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D5C" w:rsidRDefault="00991EB7" w:rsidP="00991EB7">
      <w:pPr>
        <w:jc w:val="center"/>
      </w:pPr>
      <w:r>
        <w:t>В преддверии праздника «Защитника Отечества» Аграмаковская ООШ и Аграмаковский СДК провели спортивное мероприятие «По морям</w:t>
      </w:r>
      <w:proofErr w:type="gramStart"/>
      <w:r>
        <w:t xml:space="preserve"> ,</w:t>
      </w:r>
      <w:proofErr w:type="gramEnd"/>
      <w:r>
        <w:t xml:space="preserve"> по волнам ….»</w:t>
      </w:r>
    </w:p>
    <w:p w:rsidR="0047657B" w:rsidRDefault="0047657B" w:rsidP="00991E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467100"/>
            <wp:effectExtent l="0" t="0" r="0" b="0"/>
            <wp:docPr id="2" name="Рисунок 2" descr="E:\спортивное мероприятие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ивное мероприятие\DSCN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B7" w:rsidRDefault="00991EB7"/>
    <w:p w:rsidR="00991EB7" w:rsidRDefault="00991EB7">
      <w:r>
        <w:rPr>
          <w:noProof/>
          <w:lang w:eastAsia="ru-RU"/>
        </w:rPr>
        <w:drawing>
          <wp:inline distT="0" distB="0" distL="0" distR="0">
            <wp:extent cx="5943600" cy="4648200"/>
            <wp:effectExtent l="0" t="0" r="0" b="0"/>
            <wp:docPr id="1" name="Рисунок 1" descr="E:\по морям по вол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 морям по волн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7B" w:rsidRDefault="0047657B">
      <w:r>
        <w:rPr>
          <w:noProof/>
          <w:lang w:eastAsia="ru-RU"/>
        </w:rPr>
        <w:lastRenderedPageBreak/>
        <w:drawing>
          <wp:inline distT="0" distB="0" distL="0" distR="0">
            <wp:extent cx="5943600" cy="3771900"/>
            <wp:effectExtent l="0" t="0" r="0" b="0"/>
            <wp:docPr id="3" name="Рисунок 3" descr="E:\спортивное мероприятие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ивное мероприятие\DSCN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7B" w:rsidRDefault="0047657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спортивное мероприятие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ивное мероприятие\DSCN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7B" w:rsidRDefault="0047657B"/>
    <w:p w:rsidR="0047657B" w:rsidRDefault="0047657B"/>
    <w:p w:rsidR="0047657B" w:rsidRDefault="0047657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спортивное мероприятие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ивное мероприятие\DSCN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7B" w:rsidRDefault="0047657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спортивное мероприятие\DSC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ивное мероприятие\DSCN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287"/>
    <w:rsid w:val="0047657B"/>
    <w:rsid w:val="00897D5C"/>
    <w:rsid w:val="00942287"/>
    <w:rsid w:val="0099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5</cp:revision>
  <dcterms:created xsi:type="dcterms:W3CDTF">2021-02-24T07:31:00Z</dcterms:created>
  <dcterms:modified xsi:type="dcterms:W3CDTF">2021-02-24T07:54:00Z</dcterms:modified>
</cp:coreProperties>
</file>